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2299" w14:textId="77777777" w:rsidR="000A00FB" w:rsidRDefault="007D3AE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624494" wp14:editId="03EDD203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4136390" cy="56057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56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54423DD1" w14:textId="77777777" w:rsidR="00BC547D" w:rsidRDefault="00755F0C">
      <w:proofErr w:type="gramStart"/>
      <w:r>
        <w:t>78 year old</w:t>
      </w:r>
      <w:proofErr w:type="gramEnd"/>
      <w:r>
        <w:t xml:space="preserve"> woman</w:t>
      </w:r>
      <w:r w:rsidR="00BC547D">
        <w:t xml:space="preserve"> on multiple medications feels unwell. </w:t>
      </w:r>
    </w:p>
    <w:p w14:paraId="0C4A6D0C" w14:textId="77777777" w:rsidR="00BC547D" w:rsidRDefault="00BC547D">
      <w:r>
        <w:t>HR 80</w:t>
      </w:r>
    </w:p>
    <w:p w14:paraId="1E460AFA" w14:textId="77777777" w:rsidR="00755F0C" w:rsidRDefault="00BC547D">
      <w:r>
        <w:t xml:space="preserve">Bp </w:t>
      </w:r>
      <w:r w:rsidR="00755F0C">
        <w:t>1</w:t>
      </w:r>
      <w:r>
        <w:t>80</w:t>
      </w:r>
      <w:r w:rsidR="00755F0C">
        <w:t>/100</w:t>
      </w:r>
    </w:p>
    <w:p w14:paraId="001FD358" w14:textId="77777777" w:rsidR="00BC547D" w:rsidRDefault="00BC547D">
      <w:r>
        <w:t xml:space="preserve">RR 20 </w:t>
      </w:r>
      <w:proofErr w:type="spellStart"/>
      <w:r>
        <w:t>Sats</w:t>
      </w:r>
      <w:proofErr w:type="spellEnd"/>
      <w:r>
        <w:t xml:space="preserve"> 97% RA</w:t>
      </w:r>
    </w:p>
    <w:p w14:paraId="5FFB851F" w14:textId="77777777" w:rsidR="00BC547D" w:rsidRDefault="00BC547D"/>
    <w:p w14:paraId="48563491" w14:textId="70CB23CD" w:rsidR="00150DF0" w:rsidRDefault="007D3AEE" w:rsidP="00150DF0">
      <w:pPr>
        <w:pStyle w:val="ListParagraph"/>
        <w:numPr>
          <w:ilvl w:val="0"/>
          <w:numId w:val="2"/>
        </w:numPr>
        <w:spacing w:after="240"/>
        <w:ind w:left="357" w:hanging="357"/>
      </w:pPr>
      <w:r>
        <w:t>What are the abnormalities</w:t>
      </w:r>
      <w:r w:rsidR="00755F0C">
        <w:t xml:space="preserve"> on VBG?</w:t>
      </w:r>
    </w:p>
    <w:p w14:paraId="62EA24D5" w14:textId="336C2EB6" w:rsidR="000024FB" w:rsidRDefault="00755F0C" w:rsidP="00150DF0">
      <w:pPr>
        <w:pStyle w:val="ListParagraph"/>
        <w:numPr>
          <w:ilvl w:val="0"/>
          <w:numId w:val="2"/>
        </w:numPr>
        <w:spacing w:after="240"/>
        <w:ind w:left="357" w:hanging="357"/>
      </w:pPr>
      <w:r>
        <w:t>What are the causes of the abnormalities?</w:t>
      </w:r>
    </w:p>
    <w:p w14:paraId="3E1063D1" w14:textId="71D99127" w:rsidR="005879C7" w:rsidRDefault="00755F0C" w:rsidP="00150DF0">
      <w:pPr>
        <w:pStyle w:val="ListParagraph"/>
        <w:numPr>
          <w:ilvl w:val="0"/>
          <w:numId w:val="2"/>
        </w:numPr>
        <w:spacing w:after="240"/>
        <w:ind w:left="357" w:hanging="357"/>
      </w:pPr>
      <w:r>
        <w:t>What do you need to find out on history in order to determine t</w:t>
      </w:r>
      <w:r w:rsidR="00D32400">
        <w:t>he</w:t>
      </w:r>
      <w:r>
        <w:t xml:space="preserve"> cause?</w:t>
      </w:r>
      <w:r w:rsidR="00BC547D">
        <w:t xml:space="preserve"> </w:t>
      </w:r>
    </w:p>
    <w:p w14:paraId="10D94CC1" w14:textId="0CD3CC5E" w:rsidR="005879C7" w:rsidRDefault="005879C7" w:rsidP="00150DF0">
      <w:pPr>
        <w:pStyle w:val="ListParagraph"/>
        <w:numPr>
          <w:ilvl w:val="0"/>
          <w:numId w:val="2"/>
        </w:numPr>
        <w:spacing w:after="240"/>
        <w:ind w:left="357" w:hanging="357"/>
      </w:pPr>
      <w:r>
        <w:t xml:space="preserve">What are the complications of the abnormalities </w:t>
      </w:r>
      <w:r w:rsidR="00D32400">
        <w:t>on VBG?</w:t>
      </w:r>
      <w:bookmarkStart w:id="0" w:name="_GoBack"/>
      <w:bookmarkEnd w:id="0"/>
    </w:p>
    <w:sectPr w:rsidR="00587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04D4"/>
    <w:multiLevelType w:val="hybridMultilevel"/>
    <w:tmpl w:val="B830774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A1111"/>
    <w:multiLevelType w:val="hybridMultilevel"/>
    <w:tmpl w:val="FDDEEFDE"/>
    <w:lvl w:ilvl="0" w:tplc="EE6E8176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E"/>
    <w:rsid w:val="000024FB"/>
    <w:rsid w:val="000A00FB"/>
    <w:rsid w:val="00150DF0"/>
    <w:rsid w:val="005879C7"/>
    <w:rsid w:val="005F5091"/>
    <w:rsid w:val="00755F0C"/>
    <w:rsid w:val="007D3AEE"/>
    <w:rsid w:val="008C21EF"/>
    <w:rsid w:val="00A04CB3"/>
    <w:rsid w:val="00AF28AE"/>
    <w:rsid w:val="00BC547D"/>
    <w:rsid w:val="00CE6F02"/>
    <w:rsid w:val="00D32400"/>
    <w:rsid w:val="00DD5B8E"/>
    <w:rsid w:val="00E3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A699"/>
  <w15:chartTrackingRefBased/>
  <w15:docId w15:val="{E0B1341B-EEE9-4201-8103-15177C32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F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28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matchett</dc:creator>
  <cp:keywords/>
  <dc:description/>
  <cp:lastModifiedBy>kris matchett</cp:lastModifiedBy>
  <cp:revision>2</cp:revision>
  <dcterms:created xsi:type="dcterms:W3CDTF">2020-01-09T01:07:00Z</dcterms:created>
  <dcterms:modified xsi:type="dcterms:W3CDTF">2020-01-09T01:07:00Z</dcterms:modified>
</cp:coreProperties>
</file>