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1C" w:rsidRDefault="00284B5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7AA194F" wp14:editId="6399C610">
                <wp:simplePos x="0" y="0"/>
                <wp:positionH relativeFrom="column">
                  <wp:posOffset>3133725</wp:posOffset>
                </wp:positionH>
                <wp:positionV relativeFrom="paragraph">
                  <wp:posOffset>7667626</wp:posOffset>
                </wp:positionV>
                <wp:extent cx="2977515" cy="971550"/>
                <wp:effectExtent l="19050" t="19050" r="1333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8D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B59" w:rsidRDefault="00284B59" w:rsidP="00284B5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Wellbeing check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194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6.75pt;margin-top:603.75pt;width:234.45pt;height:7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" strokecolor="#78da7a" strokeweight="2.5pt">
                <v:shadow color="#868686"/>
                <v:textbox inset="2.88pt,2.88pt,2.88pt,2.88pt">
                  <w:txbxContent>
                    <w:p w:rsidR="00284B59" w:rsidRDefault="00284B59" w:rsidP="00284B59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Wellbeing check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7648576</wp:posOffset>
                </wp:positionV>
                <wp:extent cx="2977515" cy="990600"/>
                <wp:effectExtent l="19050" t="19050" r="1333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8D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28AF" w:rsidRDefault="004828AF" w:rsidP="00BF4E4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4828AF"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Review sutherlanded.com</w:t>
                            </w:r>
                          </w:p>
                          <w:p w:rsidR="00284B59" w:rsidRPr="004828AF" w:rsidRDefault="00284B59" w:rsidP="00BF4E4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BF4E48" w:rsidRDefault="00BF4E48" w:rsidP="00BF4E48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9pt;margin-top:602.25pt;width:234.45pt;height:7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" strokecolor="#78da7a" strokeweight="2.5pt">
                <v:shadow color="#868686"/>
                <v:textbox inset="2.88pt,2.88pt,2.88pt,2.88pt">
                  <w:txbxContent>
                    <w:p w:rsidR="004828AF" w:rsidRDefault="004828AF" w:rsidP="00BF4E48">
                      <w:pPr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4828AF">
                        <w:rPr>
                          <w:b/>
                          <w:bCs/>
                          <w:color w:val="auto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Review sutherlanded.com</w:t>
                      </w:r>
                    </w:p>
                    <w:p w:rsidR="00284B59" w:rsidRPr="004828AF" w:rsidRDefault="00284B59" w:rsidP="00BF4E48">
                      <w:pPr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BF4E48" w:rsidRDefault="00BF4E48" w:rsidP="00BF4E48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828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4676775</wp:posOffset>
                </wp:positionV>
                <wp:extent cx="2978150" cy="2916555"/>
                <wp:effectExtent l="19050" t="19050" r="1270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291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8D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E48" w:rsidRDefault="00284B59" w:rsidP="00BF4E4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CLINICAL</w:t>
                            </w:r>
                          </w:p>
                          <w:p w:rsidR="00BF4E48" w:rsidRDefault="00284B59" w:rsidP="00BF4E48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Updates to </w:t>
                            </w:r>
                            <w:r w:rsidR="00BF4E48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COVID </w:t>
                            </w: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processes:</w:t>
                            </w:r>
                            <w:r w:rsidRPr="00284B59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</w:t>
                            </w:r>
                          </w:p>
                          <w:p w:rsidR="00BF4E48" w:rsidRPr="00E72A60" w:rsidRDefault="00284B59" w:rsidP="00E72A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E72A60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Testing criteria</w:t>
                            </w:r>
                          </w:p>
                          <w:p w:rsidR="00BF4E48" w:rsidRPr="00E72A60" w:rsidRDefault="00284B59" w:rsidP="00E72A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E72A60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Admission pathways</w:t>
                            </w:r>
                          </w:p>
                          <w:p w:rsidR="00284B59" w:rsidRDefault="00284B59" w:rsidP="00BF4E48">
                            <w:pPr>
                              <w:widowControl w:val="0"/>
                              <w:ind w:left="567" w:hanging="567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Any updates</w:t>
                            </w: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to equipment or </w:t>
                            </w: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procedures</w:t>
                            </w:r>
                          </w:p>
                          <w:p w:rsidR="00BF4E48" w:rsidRDefault="00BF4E48" w:rsidP="00BF4E48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47.7pt;margin-top:368.25pt;width:234.5pt;height:229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" strokecolor="#78da7a" strokeweight="2.5pt">
                <v:shadow color="#868686"/>
                <v:textbox inset="2.88pt,2.88pt,2.88pt,2.88pt">
                  <w:txbxContent>
                    <w:p w:rsidR="00BF4E48" w:rsidRDefault="00284B59" w:rsidP="00BF4E48">
                      <w:pPr>
                        <w:widowControl w:val="0"/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CLINICAL</w:t>
                      </w:r>
                    </w:p>
                    <w:p w:rsidR="00BF4E48" w:rsidRDefault="00284B59" w:rsidP="00BF4E48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Updates to </w:t>
                      </w:r>
                      <w:r w:rsidR="00BF4E48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COVID </w:t>
                      </w: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processes:</w:t>
                      </w:r>
                      <w:r w:rsidRPr="00284B59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</w:t>
                      </w:r>
                    </w:p>
                    <w:p w:rsidR="00BF4E48" w:rsidRPr="00E72A60" w:rsidRDefault="00284B59" w:rsidP="00E72A60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 w:rsidRPr="00E72A60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Testing criteria</w:t>
                      </w:r>
                    </w:p>
                    <w:p w:rsidR="00BF4E48" w:rsidRPr="00E72A60" w:rsidRDefault="00284B59" w:rsidP="00E72A60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 w:rsidRPr="00E72A60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Admission pathways</w:t>
                      </w:r>
                    </w:p>
                    <w:p w:rsidR="00284B59" w:rsidRDefault="00284B59" w:rsidP="00BF4E48">
                      <w:pPr>
                        <w:widowControl w:val="0"/>
                        <w:ind w:left="567" w:hanging="567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Any updates</w:t>
                      </w: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to equipment or </w:t>
                      </w: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procedures</w:t>
                      </w:r>
                    </w:p>
                    <w:p w:rsidR="00BF4E48" w:rsidRDefault="00BF4E48" w:rsidP="00BF4E48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828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1768475</wp:posOffset>
                </wp:positionV>
                <wp:extent cx="2978150" cy="2727960"/>
                <wp:effectExtent l="19050" t="19050" r="1270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8D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E48" w:rsidRDefault="00BF4E48" w:rsidP="00BF4E4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SPACES</w:t>
                            </w:r>
                          </w:p>
                          <w:p w:rsidR="00284B59" w:rsidRDefault="004828AF" w:rsidP="00284B59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Pandemic </w:t>
                            </w:r>
                            <w:r w:rsidR="00BF4E48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Level</w:t>
                            </w: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:</w:t>
                            </w:r>
                          </w:p>
                          <w:p w:rsidR="00BF4E48" w:rsidRDefault="00BF4E48" w:rsidP="00284B59">
                            <w:pPr>
                              <w:widowControl w:val="0"/>
                              <w:ind w:left="72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0/1/2/3/disaster</w:t>
                            </w:r>
                          </w:p>
                          <w:p w:rsidR="00275928" w:rsidRDefault="00275928" w:rsidP="00BF4E48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Clinical zones:</w:t>
                            </w:r>
                          </w:p>
                          <w:p w:rsidR="00BF4E48" w:rsidRDefault="00BF4E48" w:rsidP="00275928">
                            <w:pPr>
                              <w:widowControl w:val="0"/>
                              <w:ind w:left="72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Cold/Warm/Hot zones</w:t>
                            </w:r>
                          </w:p>
                          <w:p w:rsidR="00BF4E48" w:rsidRDefault="00BF4E48" w:rsidP="00BF4E48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47.7pt;margin-top:139.25pt;width:234.5pt;height:214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" strokecolor="#78da7a" strokeweight="2.5pt">
                <v:shadow color="#868686"/>
                <v:textbox inset="2.88pt,2.88pt,2.88pt,2.88pt">
                  <w:txbxContent>
                    <w:p w:rsidR="00BF4E48" w:rsidRDefault="00BF4E48" w:rsidP="00BF4E48">
                      <w:pPr>
                        <w:widowControl w:val="0"/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SPACES</w:t>
                      </w:r>
                    </w:p>
                    <w:p w:rsidR="00284B59" w:rsidRDefault="004828AF" w:rsidP="00284B59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Pandemic </w:t>
                      </w:r>
                      <w:r w:rsidR="00BF4E48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Level</w:t>
                      </w: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:</w:t>
                      </w:r>
                    </w:p>
                    <w:p w:rsidR="00BF4E48" w:rsidRDefault="00BF4E48" w:rsidP="00284B59">
                      <w:pPr>
                        <w:widowControl w:val="0"/>
                        <w:ind w:left="72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0/1/2/3/disaster</w:t>
                      </w:r>
                    </w:p>
                    <w:p w:rsidR="00275928" w:rsidRDefault="00275928" w:rsidP="00BF4E48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Clinical zones:</w:t>
                      </w:r>
                    </w:p>
                    <w:p w:rsidR="00BF4E48" w:rsidRDefault="00BF4E48" w:rsidP="00275928">
                      <w:pPr>
                        <w:widowControl w:val="0"/>
                        <w:ind w:left="72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Cold/Warm/Hot zones</w:t>
                      </w:r>
                    </w:p>
                    <w:p w:rsidR="00BF4E48" w:rsidRDefault="00BF4E48" w:rsidP="00BF4E48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828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532255" cy="1513840"/>
            <wp:effectExtent l="0" t="0" r="0" b="0"/>
            <wp:wrapNone/>
            <wp:docPr id="6" name="Picture 6" descr="T-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-SH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0</wp:posOffset>
                </wp:positionV>
                <wp:extent cx="2019300" cy="1520825"/>
                <wp:effectExtent l="0" t="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48" w:rsidRDefault="00BF4E48" w:rsidP="00BF4E4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COVID  </w:t>
                            </w:r>
                          </w:p>
                          <w:p w:rsidR="00BF4E48" w:rsidRDefault="00BF4E48" w:rsidP="00BF4E4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C9F1CA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HUDDLE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72.5pt;margin-top:0;width:159pt;height:1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h2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" stroked="f" strokeweight=".5pt">
                <v:textbox>
                  <w:txbxContent>
                    <w:p w:rsidR="00BF4E48" w:rsidRDefault="00BF4E48" w:rsidP="00BF4E4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COVID  </w:t>
                      </w:r>
                    </w:p>
                    <w:p w:rsidR="00BF4E48" w:rsidRDefault="00BF4E48" w:rsidP="00BF4E4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C9F1CA"/>
                          <w:sz w:val="96"/>
                          <w:szCs w:val="96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HUDDLE </w:t>
                      </w:r>
                    </w:p>
                  </w:txbxContent>
                </v:textbox>
              </v:shape>
            </w:pict>
          </mc:Fallback>
        </mc:AlternateContent>
      </w:r>
      <w:r w:rsidR="004828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2000250" cy="62865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E48" w:rsidRDefault="00BF4E48" w:rsidP="00BF4E4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Prompts for </w:t>
                            </w:r>
                            <w:r w:rsidRPr="00275928"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5 min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huddle</w:t>
                            </w:r>
                          </w:p>
                          <w:p w:rsidR="00BF4E48" w:rsidRDefault="00BF4E48" w:rsidP="00BF4E48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the whiteboard</w:t>
                            </w:r>
                            <w:r w:rsidR="004828AF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8am, 2pm, 11pm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34.5pt;width:157.5pt;height:49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" strokeweight=".5pt">
                <v:textbox>
                  <w:txbxContent>
                    <w:p w:rsidR="00BF4E48" w:rsidRDefault="00BF4E48" w:rsidP="00BF4E4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Prompts for </w:t>
                      </w:r>
                      <w:r w:rsidRPr="00275928">
                        <w:rPr>
                          <w:b/>
                          <w:bCs/>
                          <w:u w:val="single"/>
                          <w14:ligatures w14:val="none"/>
                        </w:rPr>
                        <w:t>5 min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huddle</w:t>
                      </w:r>
                    </w:p>
                    <w:p w:rsidR="00BF4E48" w:rsidRDefault="00BF4E48" w:rsidP="00BF4E48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14:ligatures w14:val="none"/>
                        </w:rPr>
                        <w:t>at</w:t>
                      </w:r>
                      <w:proofErr w:type="gramEnd"/>
                      <w:r>
                        <w:rPr>
                          <w:b/>
                          <w:bCs/>
                          <w14:ligatures w14:val="none"/>
                        </w:rPr>
                        <w:t xml:space="preserve"> the whiteboard</w:t>
                      </w:r>
                      <w:r w:rsidR="004828AF">
                        <w:rPr>
                          <w:b/>
                          <w:bCs/>
                          <w14:ligatures w14:val="none"/>
                        </w:rPr>
                        <w:t xml:space="preserve"> 8am, 2pm, 11pm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E4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1768475</wp:posOffset>
                </wp:positionV>
                <wp:extent cx="2977515" cy="2727960"/>
                <wp:effectExtent l="24765" t="22860" r="1714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8D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E48" w:rsidRDefault="00BF4E48" w:rsidP="00BF4E4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STAFFING</w:t>
                            </w:r>
                          </w:p>
                          <w:p w:rsidR="00BF4E48" w:rsidRDefault="00284B59" w:rsidP="00BF4E48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Check in</w:t>
                            </w:r>
                          </w:p>
                          <w:p w:rsidR="00BF4E48" w:rsidRDefault="00284B59" w:rsidP="00BF4E48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Any s</w:t>
                            </w:r>
                            <w:r w:rsidR="00BF4E48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ick Leave</w:t>
                            </w:r>
                          </w:p>
                          <w:p w:rsidR="00BF4E48" w:rsidRDefault="00BF4E48" w:rsidP="00BF4E48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Review role </w:t>
                            </w: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allocations</w:t>
                            </w:r>
                            <w:r w:rsidR="00E72A60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4828AF" w:rsidRDefault="004828AF" w:rsidP="004828A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ED COVID team</w:t>
                            </w:r>
                          </w:p>
                          <w:p w:rsidR="004828AF" w:rsidRDefault="00284B59" w:rsidP="004828A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ED </w:t>
                            </w:r>
                            <w:r w:rsidR="004828AF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Resus team</w:t>
                            </w:r>
                          </w:p>
                          <w:p w:rsidR="004828AF" w:rsidRPr="004828AF" w:rsidRDefault="004828AF" w:rsidP="004828AF">
                            <w:pPr>
                              <w:pStyle w:val="ListParagraph"/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7.85pt;margin-top:139.25pt;width:234.45pt;height:214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" strokecolor="#78da7a" strokeweight="2.5pt">
                <v:shadow color="#868686"/>
                <v:textbox inset="2.88pt,2.88pt,2.88pt,2.88pt">
                  <w:txbxContent>
                    <w:p w:rsidR="00BF4E48" w:rsidRDefault="00BF4E48" w:rsidP="00BF4E48">
                      <w:pPr>
                        <w:widowControl w:val="0"/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STAFFING</w:t>
                      </w:r>
                    </w:p>
                    <w:p w:rsidR="00BF4E48" w:rsidRDefault="00284B59" w:rsidP="00BF4E48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Check in</w:t>
                      </w:r>
                    </w:p>
                    <w:p w:rsidR="00BF4E48" w:rsidRDefault="00284B59" w:rsidP="00BF4E48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Any s</w:t>
                      </w:r>
                      <w:r w:rsidR="00BF4E48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ick Leave</w:t>
                      </w:r>
                    </w:p>
                    <w:p w:rsidR="00BF4E48" w:rsidRDefault="00BF4E48" w:rsidP="00BF4E48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Review role </w:t>
                      </w: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allocations</w:t>
                      </w:r>
                      <w:r w:rsidR="00E72A60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4828AF" w:rsidRDefault="004828AF" w:rsidP="004828A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ED COVID team</w:t>
                      </w:r>
                    </w:p>
                    <w:p w:rsidR="004828AF" w:rsidRDefault="00284B59" w:rsidP="004828A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ED </w:t>
                      </w:r>
                      <w:r w:rsidR="004828AF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Resus team</w:t>
                      </w:r>
                    </w:p>
                    <w:p w:rsidR="004828AF" w:rsidRPr="004828AF" w:rsidRDefault="004828AF" w:rsidP="004828AF">
                      <w:pPr>
                        <w:pStyle w:val="ListParagraph"/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E4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4676775</wp:posOffset>
                </wp:positionV>
                <wp:extent cx="2977515" cy="2916555"/>
                <wp:effectExtent l="24765" t="19685" r="1714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91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8D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4E48" w:rsidRDefault="00284B59" w:rsidP="00BF4E4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78DA7A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INFECTION CONTROL</w:t>
                            </w:r>
                          </w:p>
                          <w:p w:rsidR="00E72A60" w:rsidRPr="00E72A60" w:rsidRDefault="00E72A60" w:rsidP="00E72A60">
                            <w:pPr>
                              <w:widowControl w:val="0"/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Review commitment to personal safety:</w:t>
                            </w:r>
                          </w:p>
                          <w:p w:rsidR="00284B59" w:rsidRDefault="004828AF" w:rsidP="00E72A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284B59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hand </w:t>
                            </w:r>
                            <w:r w:rsidR="00284B59" w:rsidRPr="00284B59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hygiene &amp; masks</w:t>
                            </w:r>
                          </w:p>
                          <w:p w:rsidR="00284B59" w:rsidRDefault="00284B59" w:rsidP="00E72A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other </w:t>
                            </w:r>
                            <w:r w:rsidRPr="00284B59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PPE</w:t>
                            </w: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use</w:t>
                            </w:r>
                          </w:p>
                          <w:p w:rsidR="00BF4E48" w:rsidRPr="00284B59" w:rsidRDefault="00284B59" w:rsidP="00E72A6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allocate and</w:t>
                            </w:r>
                            <w:r w:rsidRPr="00284B59">
                              <w:rPr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clean your workstation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7.85pt;margin-top:368.25pt;width:234.45pt;height:229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" strokecolor="#78da7a" strokeweight="2.5pt">
                <v:shadow color="#868686"/>
                <v:textbox inset="2.88pt,2.88pt,2.88pt,2.88pt">
                  <w:txbxContent>
                    <w:p w:rsidR="00BF4E48" w:rsidRDefault="00284B59" w:rsidP="00BF4E48">
                      <w:pPr>
                        <w:widowControl w:val="0"/>
                        <w:jc w:val="center"/>
                        <w:rPr>
                          <w:b/>
                          <w:bCs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78DA7A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INFECTION CONTROL</w:t>
                      </w:r>
                    </w:p>
                    <w:p w:rsidR="00E72A60" w:rsidRPr="00E72A60" w:rsidRDefault="00E72A60" w:rsidP="00E72A60">
                      <w:pPr>
                        <w:widowControl w:val="0"/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Review commitment to personal safety:</w:t>
                      </w:r>
                    </w:p>
                    <w:p w:rsidR="00284B59" w:rsidRDefault="004828AF" w:rsidP="00E72A60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 w:rsidRPr="00284B59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hand </w:t>
                      </w:r>
                      <w:r w:rsidR="00284B59" w:rsidRPr="00284B59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hygiene &amp; masks</w:t>
                      </w:r>
                    </w:p>
                    <w:p w:rsidR="00284B59" w:rsidRDefault="00284B59" w:rsidP="00E72A60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other </w:t>
                      </w:r>
                      <w:r w:rsidRPr="00284B59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PPE</w:t>
                      </w: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use</w:t>
                      </w:r>
                    </w:p>
                    <w:p w:rsidR="00BF4E48" w:rsidRPr="00284B59" w:rsidRDefault="00284B59" w:rsidP="00E72A60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allocate and</w:t>
                      </w:r>
                      <w:r w:rsidRPr="00284B59">
                        <w:rPr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clean your workstation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231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59" w:rsidRDefault="00284B59" w:rsidP="00284B59">
      <w:pPr>
        <w:spacing w:after="0" w:line="240" w:lineRule="auto"/>
      </w:pPr>
      <w:r>
        <w:separator/>
      </w:r>
    </w:p>
  </w:endnote>
  <w:endnote w:type="continuationSeparator" w:id="0">
    <w:p w:rsidR="00284B59" w:rsidRDefault="00284B59" w:rsidP="0028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59" w:rsidRDefault="00275928" w:rsidP="00284B59">
    <w:pPr>
      <w:widowControl w:val="0"/>
      <w:rPr>
        <w:color w:val="00B050"/>
        <w:sz w:val="24"/>
        <w:szCs w:val="24"/>
        <w14:ligatures w14:val="none"/>
      </w:rPr>
    </w:pPr>
    <w:r>
      <w:rPr>
        <w:color w:val="00B050"/>
        <w:sz w:val="24"/>
        <w:szCs w:val="24"/>
        <w14:ligatures w14:val="none"/>
      </w:rPr>
      <w:t>Feedback to Allison (</w:t>
    </w:r>
    <w:r w:rsidR="00284B59">
      <w:rPr>
        <w:color w:val="00B050"/>
        <w:sz w:val="24"/>
        <w:szCs w:val="24"/>
        <w14:ligatures w14:val="none"/>
      </w:rPr>
      <w:t>allison.moore@health.nsw.gov.au</w:t>
    </w:r>
    <w:r>
      <w:rPr>
        <w:color w:val="00B050"/>
        <w:sz w:val="24"/>
        <w:szCs w:val="24"/>
        <w14:ligatures w14:val="none"/>
      </w:rPr>
      <w:t>)</w:t>
    </w:r>
  </w:p>
  <w:p w:rsidR="00284B59" w:rsidRDefault="00284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59" w:rsidRDefault="00284B59" w:rsidP="00284B59">
      <w:pPr>
        <w:spacing w:after="0" w:line="240" w:lineRule="auto"/>
      </w:pPr>
      <w:r>
        <w:separator/>
      </w:r>
    </w:p>
  </w:footnote>
  <w:footnote w:type="continuationSeparator" w:id="0">
    <w:p w:rsidR="00284B59" w:rsidRDefault="00284B59" w:rsidP="0028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055"/>
    <w:multiLevelType w:val="hybridMultilevel"/>
    <w:tmpl w:val="727A4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44D8"/>
    <w:multiLevelType w:val="hybridMultilevel"/>
    <w:tmpl w:val="B05074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012B45"/>
    <w:multiLevelType w:val="hybridMultilevel"/>
    <w:tmpl w:val="4E964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6ED8"/>
    <w:multiLevelType w:val="hybridMultilevel"/>
    <w:tmpl w:val="1DCC9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826D2"/>
    <w:multiLevelType w:val="hybridMultilevel"/>
    <w:tmpl w:val="E9563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11D"/>
    <w:multiLevelType w:val="hybridMultilevel"/>
    <w:tmpl w:val="85F47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F4358"/>
    <w:multiLevelType w:val="hybridMultilevel"/>
    <w:tmpl w:val="7B8AF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651C4"/>
    <w:multiLevelType w:val="hybridMultilevel"/>
    <w:tmpl w:val="06903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E5252"/>
    <w:multiLevelType w:val="hybridMultilevel"/>
    <w:tmpl w:val="DA2A2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48"/>
    <w:rsid w:val="00217354"/>
    <w:rsid w:val="00275928"/>
    <w:rsid w:val="00284B59"/>
    <w:rsid w:val="00430B79"/>
    <w:rsid w:val="004828AF"/>
    <w:rsid w:val="004F43EB"/>
    <w:rsid w:val="00802939"/>
    <w:rsid w:val="0088042A"/>
    <w:rsid w:val="00BF4E48"/>
    <w:rsid w:val="00D24492"/>
    <w:rsid w:val="00E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3FB097AF-7FB4-4844-A22E-53421813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4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59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28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59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84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B59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Moore</dc:creator>
  <cp:keywords/>
  <dc:description/>
  <cp:lastModifiedBy>Allison Moore</cp:lastModifiedBy>
  <cp:revision>4</cp:revision>
  <cp:lastPrinted>2020-04-01T08:46:00Z</cp:lastPrinted>
  <dcterms:created xsi:type="dcterms:W3CDTF">2020-04-01T03:37:00Z</dcterms:created>
  <dcterms:modified xsi:type="dcterms:W3CDTF">2020-04-07T23:56:00Z</dcterms:modified>
</cp:coreProperties>
</file>